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D4D46" w14:textId="77777777" w:rsidR="002A083B" w:rsidRDefault="009E7306" w:rsidP="009E730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  <w:r w:rsidRPr="009E7306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Unser Restaurant hält Winterschlaf vom 01.01.2025 </w:t>
      </w:r>
    </w:p>
    <w:p w14:paraId="3FCED243" w14:textId="616A4CF8" w:rsidR="009E7306" w:rsidRDefault="009E7306" w:rsidP="009E730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  <w:r w:rsidRPr="009E7306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bis einschließlich 14.03.2025</w:t>
      </w:r>
    </w:p>
    <w:p w14:paraId="4617BE6E" w14:textId="17F150DD" w:rsidR="002A083B" w:rsidRDefault="002A083B" w:rsidP="009E730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</w:p>
    <w:p w14:paraId="1FB7EC07" w14:textId="77777777" w:rsidR="002A083B" w:rsidRPr="009E7306" w:rsidRDefault="002A083B" w:rsidP="009E730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</w:p>
    <w:p w14:paraId="7C6519CC" w14:textId="3FF7F8D4" w:rsidR="009E7306" w:rsidRDefault="009E7306" w:rsidP="009E730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de-DE"/>
        </w:rPr>
      </w:pPr>
      <w:r w:rsidRPr="009E7306">
        <w:rPr>
          <w:rFonts w:ascii="Times New Roman" w:eastAsia="Times New Roman" w:hAnsi="Times New Roman" w:cs="Times New Roman"/>
          <w:b/>
          <w:bCs/>
          <w:sz w:val="48"/>
          <w:szCs w:val="48"/>
          <w:lang w:eastAsia="de-DE"/>
        </w:rPr>
        <w:t xml:space="preserve">Wir starten in die </w:t>
      </w:r>
      <w:r w:rsidRPr="002A083B">
        <w:rPr>
          <w:rFonts w:ascii="Times New Roman" w:eastAsia="Times New Roman" w:hAnsi="Times New Roman" w:cs="Times New Roman"/>
          <w:b/>
          <w:bCs/>
          <w:sz w:val="48"/>
          <w:szCs w:val="48"/>
          <w:lang w:eastAsia="de-DE"/>
        </w:rPr>
        <w:t>n</w:t>
      </w:r>
      <w:r w:rsidRPr="009E7306">
        <w:rPr>
          <w:rFonts w:ascii="Times New Roman" w:eastAsia="Times New Roman" w:hAnsi="Times New Roman" w:cs="Times New Roman"/>
          <w:b/>
          <w:bCs/>
          <w:sz w:val="48"/>
          <w:szCs w:val="48"/>
          <w:lang w:eastAsia="de-DE"/>
        </w:rPr>
        <w:t>eue Saison.</w:t>
      </w:r>
    </w:p>
    <w:p w14:paraId="2711AFAA" w14:textId="77777777" w:rsidR="002A083B" w:rsidRPr="009E7306" w:rsidRDefault="002A083B" w:rsidP="009E730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</w:p>
    <w:p w14:paraId="4D9B8F8F" w14:textId="77777777" w:rsidR="009E7306" w:rsidRPr="009E7306" w:rsidRDefault="009E7306" w:rsidP="009E730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de-DE"/>
        </w:rPr>
      </w:pPr>
      <w:r w:rsidRPr="009E730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de-DE"/>
        </w:rPr>
        <w:t xml:space="preserve">Ab dem 15.03.2025 </w:t>
      </w:r>
      <w:r w:rsidRPr="009E730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de-DE"/>
        </w:rPr>
        <w:t>16:00 Uhr</w:t>
      </w:r>
    </w:p>
    <w:p w14:paraId="63DF42E1" w14:textId="6A5E1152" w:rsidR="009E7306" w:rsidRPr="002A083B" w:rsidRDefault="009E7306" w:rsidP="009E730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de-DE"/>
        </w:rPr>
      </w:pPr>
      <w:r w:rsidRPr="009E730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de-DE"/>
        </w:rPr>
        <w:t>heißen wir Sie wieder herzlich willkommen.</w:t>
      </w:r>
    </w:p>
    <w:p w14:paraId="35CB79D7" w14:textId="77777777" w:rsidR="002A083B" w:rsidRPr="009E7306" w:rsidRDefault="002A083B" w:rsidP="009E730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</w:p>
    <w:p w14:paraId="12F09E17" w14:textId="77777777" w:rsidR="002A083B" w:rsidRDefault="009E7306" w:rsidP="002A0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  <w:r w:rsidRPr="009E7306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 xml:space="preserve">Montag bis Freitag        16:00 Uhr bis 21:30 Uhr </w:t>
      </w:r>
    </w:p>
    <w:p w14:paraId="07159B17" w14:textId="50CAE644" w:rsidR="009E7306" w:rsidRPr="009E7306" w:rsidRDefault="009E7306" w:rsidP="002A0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9E7306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>(Küchenschluss ca. 20:30 Uhr)</w:t>
      </w:r>
    </w:p>
    <w:p w14:paraId="62EB83AA" w14:textId="77777777" w:rsidR="009E7306" w:rsidRPr="009E7306" w:rsidRDefault="009E7306" w:rsidP="002A0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  <w:lang w:eastAsia="de-DE"/>
        </w:rPr>
      </w:pPr>
      <w:proofErr w:type="spellStart"/>
      <w:r w:rsidRPr="009E7306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de-DE"/>
        </w:rPr>
        <w:t>Samstag's</w:t>
      </w:r>
      <w:proofErr w:type="spellEnd"/>
      <w:r w:rsidRPr="009E7306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de-DE"/>
        </w:rPr>
        <w:t>                          auf Anfrage</w:t>
      </w:r>
    </w:p>
    <w:p w14:paraId="3C6A8CEC" w14:textId="77777777" w:rsidR="002A083B" w:rsidRDefault="009E7306" w:rsidP="002A0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  <w:proofErr w:type="spellStart"/>
      <w:r w:rsidRPr="009E7306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>Sonntag's</w:t>
      </w:r>
      <w:proofErr w:type="spellEnd"/>
      <w:r w:rsidRPr="009E7306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 xml:space="preserve">                          11:00 Uhr bis 17:00 Uhr </w:t>
      </w:r>
    </w:p>
    <w:p w14:paraId="00270773" w14:textId="5EACFD51" w:rsidR="009E7306" w:rsidRDefault="009E7306" w:rsidP="002A0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  <w:r w:rsidRPr="009E7306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>(Küchenschluss ca. 16:30 Uhr)</w:t>
      </w:r>
    </w:p>
    <w:p w14:paraId="2D7F067C" w14:textId="77777777" w:rsidR="002A083B" w:rsidRPr="009E7306" w:rsidRDefault="002A083B" w:rsidP="002A0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p w14:paraId="74556F76" w14:textId="77777777" w:rsidR="009E7306" w:rsidRPr="009E7306" w:rsidRDefault="009E7306" w:rsidP="009E73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9E7306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>Diese Öffnungszeiten gelten vorerst bis zum 13.04.2025.</w:t>
      </w:r>
    </w:p>
    <w:p w14:paraId="27B70314" w14:textId="77777777" w:rsidR="00FC133B" w:rsidRDefault="00FC133B"/>
    <w:sectPr w:rsidR="00FC13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06"/>
    <w:rsid w:val="002A083B"/>
    <w:rsid w:val="009E7306"/>
    <w:rsid w:val="00FC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1859B"/>
  <w15:chartTrackingRefBased/>
  <w15:docId w15:val="{015638D2-6F74-4BB9-B949-D57B9789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2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Noack</dc:creator>
  <cp:keywords/>
  <dc:description/>
  <cp:lastModifiedBy>Anke Noack</cp:lastModifiedBy>
  <cp:revision>1</cp:revision>
  <dcterms:created xsi:type="dcterms:W3CDTF">2025-03-13T11:53:00Z</dcterms:created>
  <dcterms:modified xsi:type="dcterms:W3CDTF">2025-03-13T12:07:00Z</dcterms:modified>
</cp:coreProperties>
</file>